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3C40" w14:textId="7F151868" w:rsidR="009E76F6" w:rsidRDefault="009E76F6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14:paraId="67564E82" w14:textId="750EAD76" w:rsidR="009E76F6" w:rsidRDefault="009E76F6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317"/>
      </w:tblGrid>
      <w:tr w:rsidR="009E76F6" w14:paraId="72520674" w14:textId="77777777" w:rsidTr="0036737D">
        <w:tc>
          <w:tcPr>
            <w:tcW w:w="5173" w:type="dxa"/>
          </w:tcPr>
          <w:p w14:paraId="5220A6DF" w14:textId="77777777" w:rsidR="009E76F6" w:rsidRPr="006C17BB" w:rsidRDefault="009E76F6" w:rsidP="00367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49AEA129" w14:textId="77777777" w:rsidR="009E76F6" w:rsidRPr="006C17BB" w:rsidRDefault="009E76F6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отделом транспорта</w:t>
            </w:r>
          </w:p>
          <w:p w14:paraId="4B698E2A" w14:textId="77777777" w:rsidR="009E76F6" w:rsidRPr="006C17BB" w:rsidRDefault="009E76F6" w:rsidP="0036737D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2B7FCD28" w14:textId="77777777" w:rsidR="009E76F6" w:rsidRPr="006C17BB" w:rsidRDefault="009E76F6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60EE4096" w14:textId="77777777" w:rsidR="009E76F6" w:rsidRPr="006C17BB" w:rsidRDefault="009E76F6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2F309827" w14:textId="77777777" w:rsidR="009E76F6" w:rsidRPr="006C17BB" w:rsidRDefault="009E76F6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17" w:type="dxa"/>
          </w:tcPr>
          <w:p w14:paraId="7649EBF4" w14:textId="77777777" w:rsidR="009E76F6" w:rsidRDefault="009E76F6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14:paraId="0CEDDD0A" w14:textId="77777777" w:rsidR="009E76F6" w:rsidRPr="006C17BB" w:rsidRDefault="009E76F6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C45839B" w14:textId="77777777" w:rsidR="009E76F6" w:rsidRDefault="009E76F6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31D682EA" w14:textId="77777777" w:rsidR="009E76F6" w:rsidRPr="006C17BB" w:rsidRDefault="009E76F6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6907EE" w14:textId="77777777" w:rsidR="009E76F6" w:rsidRDefault="009E76F6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</w:p>
          <w:p w14:paraId="1161DC6D" w14:textId="77777777" w:rsidR="009E76F6" w:rsidRPr="006C17BB" w:rsidRDefault="009E76F6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FCE8D92" w14:textId="77777777" w:rsidR="009E76F6" w:rsidRDefault="009E76F6" w:rsidP="009E76F6"/>
    <w:p w14:paraId="4219F693" w14:textId="77777777" w:rsidR="009E76F6" w:rsidRDefault="009E76F6" w:rsidP="009E76F6"/>
    <w:p w14:paraId="79154BC0" w14:textId="77777777" w:rsidR="009E76F6" w:rsidRDefault="009E76F6" w:rsidP="009E76F6"/>
    <w:p w14:paraId="41080999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650E5E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E5198A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11CAD5" w14:textId="77777777" w:rsidR="009E76F6" w:rsidRPr="006C17BB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9EFF0F" w14:textId="77777777" w:rsidR="009E76F6" w:rsidRDefault="009E76F6" w:rsidP="009E76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56ABA655" w14:textId="77777777" w:rsidR="009E76F6" w:rsidRDefault="009E76F6" w:rsidP="009E76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1218FA73" w14:textId="77777777" w:rsidR="009E76F6" w:rsidRPr="00CA3BBC" w:rsidRDefault="009E76F6" w:rsidP="009E7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Большой Камень – Октябрьское </w:t>
      </w:r>
    </w:p>
    <w:p w14:paraId="634CD302" w14:textId="77777777" w:rsidR="009E76F6" w:rsidRDefault="009E76F6" w:rsidP="009E7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1547EDA3" w14:textId="77777777" w:rsidR="009E76F6" w:rsidRPr="009E291D" w:rsidRDefault="009E76F6" w:rsidP="009E7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03744E00" w14:textId="77777777" w:rsidR="009E76F6" w:rsidRDefault="009E76F6" w:rsidP="009E7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FE109ED" w14:textId="77777777" w:rsidR="009E76F6" w:rsidRDefault="009E76F6" w:rsidP="009E7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7469E38" w14:textId="77777777" w:rsidR="009E76F6" w:rsidRDefault="009E76F6" w:rsidP="009E7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B308B03" w14:textId="77777777" w:rsidR="009E76F6" w:rsidRPr="009E76F6" w:rsidRDefault="009E76F6" w:rsidP="009E76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76F6">
        <w:rPr>
          <w:rFonts w:ascii="Times New Roman" w:hAnsi="Times New Roman" w:cs="Times New Roman"/>
          <w:b/>
          <w:sz w:val="28"/>
          <w:szCs w:val="28"/>
        </w:rPr>
        <w:t xml:space="preserve">      т/х «</w:t>
      </w:r>
      <w:proofErr w:type="gramStart"/>
      <w:r w:rsidRPr="009E76F6">
        <w:rPr>
          <w:rFonts w:ascii="Times New Roman" w:hAnsi="Times New Roman" w:cs="Times New Roman"/>
          <w:b/>
          <w:sz w:val="28"/>
          <w:szCs w:val="28"/>
        </w:rPr>
        <w:t xml:space="preserve">Линда»   </w:t>
      </w:r>
      <w:proofErr w:type="gramEnd"/>
      <w:r w:rsidRPr="009E76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76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отправление:</w:t>
      </w:r>
      <w:r w:rsidRPr="009E76F6">
        <w:rPr>
          <w:rFonts w:ascii="Times New Roman" w:hAnsi="Times New Roman" w:cs="Times New Roman"/>
          <w:b/>
          <w:sz w:val="28"/>
          <w:szCs w:val="28"/>
        </w:rPr>
        <w:t xml:space="preserve"> 1,5 </w:t>
      </w:r>
      <w:r>
        <w:rPr>
          <w:rFonts w:ascii="Times New Roman" w:hAnsi="Times New Roman" w:cs="Times New Roman"/>
          <w:b/>
          <w:sz w:val="28"/>
          <w:szCs w:val="28"/>
        </w:rPr>
        <w:t>день недели                время местное</w:t>
      </w:r>
    </w:p>
    <w:tbl>
      <w:tblPr>
        <w:tblStyle w:val="a3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2268"/>
        <w:gridCol w:w="1843"/>
        <w:gridCol w:w="1559"/>
        <w:gridCol w:w="1560"/>
      </w:tblGrid>
      <w:tr w:rsidR="009E76F6" w:rsidRPr="009E76F6" w14:paraId="72B0A7F3" w14:textId="77777777" w:rsidTr="0036737D">
        <w:tc>
          <w:tcPr>
            <w:tcW w:w="3260" w:type="dxa"/>
            <w:gridSpan w:val="2"/>
            <w:vAlign w:val="center"/>
          </w:tcPr>
          <w:p w14:paraId="60519C33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– Б. Камень</w:t>
            </w:r>
          </w:p>
        </w:tc>
        <w:tc>
          <w:tcPr>
            <w:tcW w:w="2268" w:type="dxa"/>
            <w:vMerge w:val="restart"/>
            <w:vAlign w:val="center"/>
          </w:tcPr>
          <w:p w14:paraId="35E22D84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402" w:type="dxa"/>
            <w:gridSpan w:val="2"/>
            <w:vAlign w:val="center"/>
          </w:tcPr>
          <w:p w14:paraId="40F8E464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Б. Камень – Октябрьское</w:t>
            </w:r>
          </w:p>
        </w:tc>
        <w:tc>
          <w:tcPr>
            <w:tcW w:w="1560" w:type="dxa"/>
            <w:vMerge w:val="restart"/>
          </w:tcPr>
          <w:p w14:paraId="275E9617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9E76F6" w:rsidRPr="00080E24" w14:paraId="3BE199ED" w14:textId="77777777" w:rsidTr="0036737D">
        <w:tc>
          <w:tcPr>
            <w:tcW w:w="1701" w:type="dxa"/>
            <w:vAlign w:val="center"/>
          </w:tcPr>
          <w:p w14:paraId="7E280CEF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59" w:type="dxa"/>
            <w:vAlign w:val="center"/>
          </w:tcPr>
          <w:p w14:paraId="6185302C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2268" w:type="dxa"/>
            <w:vMerge/>
            <w:vAlign w:val="center"/>
          </w:tcPr>
          <w:p w14:paraId="4D95F1DC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6C51A7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59" w:type="dxa"/>
            <w:vAlign w:val="center"/>
          </w:tcPr>
          <w:p w14:paraId="32852725" w14:textId="77777777" w:rsidR="009E76F6" w:rsidRPr="009E76F6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560" w:type="dxa"/>
            <w:vMerge/>
          </w:tcPr>
          <w:p w14:paraId="393B881D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F6" w:rsidRPr="00080E24" w14:paraId="1DFDD3A3" w14:textId="77777777" w:rsidTr="0036737D">
        <w:tc>
          <w:tcPr>
            <w:tcW w:w="1701" w:type="dxa"/>
            <w:vAlign w:val="center"/>
          </w:tcPr>
          <w:p w14:paraId="58DAE752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559" w:type="dxa"/>
            <w:vAlign w:val="center"/>
          </w:tcPr>
          <w:p w14:paraId="60E926E7" w14:textId="0039AEE5" w:rsidR="009E76F6" w:rsidRPr="00080E24" w:rsidRDefault="00CA722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</w:t>
            </w:r>
            <w:r w:rsidR="009E7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B865E42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843" w:type="dxa"/>
            <w:vAlign w:val="center"/>
          </w:tcPr>
          <w:p w14:paraId="1CDAEADC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559" w:type="dxa"/>
            <w:vAlign w:val="center"/>
          </w:tcPr>
          <w:p w14:paraId="1570CE85" w14:textId="397C9516" w:rsidR="009E76F6" w:rsidRPr="00080E24" w:rsidRDefault="009E76F6" w:rsidP="009E76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722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3AF7A91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6F6" w:rsidRPr="00080E24" w14:paraId="2C78999D" w14:textId="77777777" w:rsidTr="0036737D">
        <w:tc>
          <w:tcPr>
            <w:tcW w:w="1701" w:type="dxa"/>
            <w:vAlign w:val="center"/>
          </w:tcPr>
          <w:p w14:paraId="2DACC837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07-25</w:t>
            </w:r>
          </w:p>
        </w:tc>
        <w:tc>
          <w:tcPr>
            <w:tcW w:w="1559" w:type="dxa"/>
            <w:vAlign w:val="center"/>
          </w:tcPr>
          <w:p w14:paraId="5889C211" w14:textId="7A538D9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22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7E6E915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Б. Камень</w:t>
            </w:r>
          </w:p>
        </w:tc>
        <w:tc>
          <w:tcPr>
            <w:tcW w:w="1843" w:type="dxa"/>
            <w:vAlign w:val="center"/>
          </w:tcPr>
          <w:p w14:paraId="30889B7A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1559" w:type="dxa"/>
            <w:vAlign w:val="center"/>
          </w:tcPr>
          <w:p w14:paraId="03C170CA" w14:textId="1B6BBB7C" w:rsidR="009E76F6" w:rsidRPr="00080E24" w:rsidRDefault="009E76F6" w:rsidP="009E76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22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F10A437" w14:textId="77777777" w:rsidR="009E76F6" w:rsidRPr="00080E24" w:rsidRDefault="009E76F6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9A9E864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44FB53" w14:textId="6390D10B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6A856E" w14:textId="77777777" w:rsidR="009E76F6" w:rsidRDefault="009E76F6" w:rsidP="009E76F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448DA48D" w14:textId="59FEA5DE" w:rsidR="009E76F6" w:rsidRPr="009E76F6" w:rsidRDefault="009E76F6" w:rsidP="009E76F6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E76F6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B37030">
        <w:rPr>
          <w:rFonts w:ascii="Times New Roman" w:hAnsi="Times New Roman" w:cs="Times New Roman"/>
          <w:b/>
          <w:sz w:val="24"/>
          <w:szCs w:val="24"/>
        </w:rPr>
        <w:t>расписание действует с 01 октября по 10</w:t>
      </w:r>
      <w:r w:rsidR="00CA7226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14:paraId="08EE9C07" w14:textId="77777777" w:rsidR="009E76F6" w:rsidRPr="009E76F6" w:rsidRDefault="009E76F6" w:rsidP="009E76F6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14:paraId="44E4741C" w14:textId="77777777" w:rsidR="009E76F6" w:rsidRDefault="009E76F6" w:rsidP="009E76F6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0B473F86" w14:textId="595BEAB5" w:rsidR="009E76F6" w:rsidRDefault="009E76F6" w:rsidP="009E76F6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364816A5" w14:textId="06997935" w:rsidR="009E76F6" w:rsidRDefault="009E76F6" w:rsidP="009E76F6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48CBA1BF" w14:textId="77777777" w:rsidR="009E76F6" w:rsidRDefault="009E76F6" w:rsidP="009E76F6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475CB9FE" w14:textId="77777777" w:rsidR="009E76F6" w:rsidRDefault="009E76F6" w:rsidP="009E76F6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1FB1DB88" w14:textId="77777777" w:rsidR="009E76F6" w:rsidRDefault="009E76F6" w:rsidP="009E76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71DE03E0" w14:textId="77777777" w:rsidR="009E76F6" w:rsidRDefault="009E76F6" w:rsidP="009E76F6">
      <w:r>
        <w:t>Согласовано</w:t>
      </w:r>
    </w:p>
    <w:p w14:paraId="6D479F95" w14:textId="77777777" w:rsidR="009E76F6" w:rsidRDefault="009E76F6" w:rsidP="009E76F6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053FB56B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1F8882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C4DDBB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7B4E89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FF1719" w14:textId="6FC2170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FA6A26" w14:textId="38C6D7FF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592136" w14:textId="77777777" w:rsidR="009E76F6" w:rsidRDefault="009E76F6" w:rsidP="009E76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26078E" w14:textId="77777777" w:rsidR="009E76F6" w:rsidRPr="000B1210" w:rsidRDefault="009E76F6" w:rsidP="009E76F6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34FC9486" w14:textId="5333E60E" w:rsidR="009E76F6" w:rsidRPr="000B1210" w:rsidRDefault="0042172F" w:rsidP="009E76F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</w:t>
      </w:r>
      <w:r w:rsidR="009E76F6">
        <w:rPr>
          <w:rFonts w:ascii="Times New Roman" w:hAnsi="Times New Roman" w:cs="Times New Roman"/>
          <w:sz w:val="18"/>
          <w:szCs w:val="18"/>
        </w:rPr>
        <w:t>. В.</w:t>
      </w:r>
    </w:p>
    <w:p w14:paraId="58DAAC86" w14:textId="77777777" w:rsidR="009E76F6" w:rsidRPr="00EB7CE7" w:rsidRDefault="009E76F6" w:rsidP="009E76F6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0B1210">
        <w:rPr>
          <w:rFonts w:ascii="Times New Roman" w:hAnsi="Times New Roman" w:cs="Times New Roman"/>
          <w:sz w:val="18"/>
          <w:szCs w:val="18"/>
        </w:rPr>
        <w:t>ел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 8-3467-33-94-67</w:t>
      </w:r>
    </w:p>
    <w:p w14:paraId="688C8BF0" w14:textId="671D4DA5" w:rsidR="002436D8" w:rsidRPr="00CA7226" w:rsidRDefault="009E76F6" w:rsidP="002436D8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0B1210">
        <w:rPr>
          <w:rFonts w:ascii="Times New Roman" w:hAnsi="Times New Roman" w:cs="Times New Roman"/>
          <w:sz w:val="18"/>
          <w:szCs w:val="18"/>
          <w:lang w:val="en-US"/>
        </w:rPr>
        <w:lastRenderedPageBreak/>
        <w:t>e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0B1210">
        <w:rPr>
          <w:rFonts w:ascii="Times New Roman" w:hAnsi="Times New Roman" w:cs="Times New Roman"/>
          <w:sz w:val="18"/>
          <w:szCs w:val="18"/>
          <w:lang w:val="en-US"/>
        </w:rPr>
        <w:t>opp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severflot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948BC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End"/>
    </w:p>
    <w:p w14:paraId="4C9C221D" w14:textId="1CD59A2A" w:rsidR="002436D8" w:rsidRPr="00CA7226" w:rsidRDefault="002436D8" w:rsidP="002436D8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317"/>
      </w:tblGrid>
      <w:tr w:rsidR="002436D8" w14:paraId="1E49CDBF" w14:textId="77777777" w:rsidTr="0036737D">
        <w:tc>
          <w:tcPr>
            <w:tcW w:w="5173" w:type="dxa"/>
          </w:tcPr>
          <w:p w14:paraId="005EC023" w14:textId="77777777" w:rsidR="002436D8" w:rsidRPr="006C17BB" w:rsidRDefault="002436D8" w:rsidP="00367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4DFD9EC9" w14:textId="77777777" w:rsidR="002436D8" w:rsidRPr="006C17BB" w:rsidRDefault="002436D8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отделом транспорта</w:t>
            </w:r>
          </w:p>
          <w:p w14:paraId="15C154F9" w14:textId="77777777" w:rsidR="002436D8" w:rsidRPr="006C17BB" w:rsidRDefault="002436D8" w:rsidP="0036737D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34E58F0D" w14:textId="77777777" w:rsidR="002436D8" w:rsidRPr="006C17BB" w:rsidRDefault="002436D8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65ADC135" w14:textId="77777777" w:rsidR="002436D8" w:rsidRPr="006C17BB" w:rsidRDefault="002436D8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55DA0623" w14:textId="77777777" w:rsidR="002436D8" w:rsidRPr="006C17BB" w:rsidRDefault="002436D8" w:rsidP="0036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17" w:type="dxa"/>
          </w:tcPr>
          <w:p w14:paraId="282A5E88" w14:textId="77777777" w:rsidR="002436D8" w:rsidRDefault="002436D8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14:paraId="7C795DDF" w14:textId="77777777" w:rsidR="002436D8" w:rsidRPr="006C17BB" w:rsidRDefault="002436D8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57132561" w14:textId="77777777" w:rsidR="002436D8" w:rsidRDefault="002436D8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148DCD56" w14:textId="77777777" w:rsidR="002436D8" w:rsidRPr="006C17BB" w:rsidRDefault="002436D8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0B2094" w14:textId="77777777" w:rsidR="002436D8" w:rsidRDefault="002436D8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</w:p>
          <w:p w14:paraId="08ED9A6C" w14:textId="77777777" w:rsidR="002436D8" w:rsidRPr="006C17BB" w:rsidRDefault="002436D8" w:rsidP="0036737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066C7D2" w14:textId="77777777" w:rsidR="002436D8" w:rsidRDefault="002436D8" w:rsidP="002436D8"/>
    <w:p w14:paraId="520C75F1" w14:textId="77777777" w:rsidR="002436D8" w:rsidRDefault="002436D8" w:rsidP="002436D8"/>
    <w:p w14:paraId="4315704C" w14:textId="77777777" w:rsidR="002436D8" w:rsidRDefault="002436D8" w:rsidP="002436D8"/>
    <w:p w14:paraId="2881F3F8" w14:textId="77777777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793B33" w14:textId="77777777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E0DFA7" w14:textId="77777777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F0F87C" w14:textId="77777777" w:rsidR="002436D8" w:rsidRPr="006C17BB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799FC3" w14:textId="77777777" w:rsidR="002436D8" w:rsidRDefault="002436D8" w:rsidP="002436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79F2D933" w14:textId="77777777" w:rsidR="002436D8" w:rsidRDefault="002436D8" w:rsidP="002436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74835FCD" w14:textId="77777777" w:rsidR="002436D8" w:rsidRPr="00CA3BBC" w:rsidRDefault="002436D8" w:rsidP="00243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Большой Камень – Октябрьское </w:t>
      </w:r>
    </w:p>
    <w:p w14:paraId="6EFF396D" w14:textId="77777777" w:rsidR="002436D8" w:rsidRDefault="002436D8" w:rsidP="00243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504AF179" w14:textId="77777777" w:rsidR="002436D8" w:rsidRPr="009E291D" w:rsidRDefault="002436D8" w:rsidP="00243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661E97EE" w14:textId="77777777" w:rsidR="002436D8" w:rsidRDefault="002436D8" w:rsidP="00243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B771A8" w14:textId="77777777" w:rsidR="002436D8" w:rsidRDefault="002436D8" w:rsidP="00243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E901EF6" w14:textId="77777777" w:rsidR="002436D8" w:rsidRDefault="002436D8" w:rsidP="00243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A00908C" w14:textId="77777777" w:rsidR="002436D8" w:rsidRPr="009E76F6" w:rsidRDefault="002436D8" w:rsidP="002436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76F6">
        <w:rPr>
          <w:rFonts w:ascii="Times New Roman" w:hAnsi="Times New Roman" w:cs="Times New Roman"/>
          <w:b/>
          <w:sz w:val="28"/>
          <w:szCs w:val="28"/>
        </w:rPr>
        <w:t xml:space="preserve">      т/х «</w:t>
      </w:r>
      <w:proofErr w:type="gramStart"/>
      <w:r w:rsidRPr="009E76F6">
        <w:rPr>
          <w:rFonts w:ascii="Times New Roman" w:hAnsi="Times New Roman" w:cs="Times New Roman"/>
          <w:b/>
          <w:sz w:val="28"/>
          <w:szCs w:val="28"/>
        </w:rPr>
        <w:t xml:space="preserve">Линда»   </w:t>
      </w:r>
      <w:proofErr w:type="gramEnd"/>
      <w:r w:rsidRPr="009E76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76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отправление:</w:t>
      </w:r>
      <w:r w:rsidRPr="009E76F6">
        <w:rPr>
          <w:rFonts w:ascii="Times New Roman" w:hAnsi="Times New Roman" w:cs="Times New Roman"/>
          <w:b/>
          <w:sz w:val="28"/>
          <w:szCs w:val="28"/>
        </w:rPr>
        <w:t xml:space="preserve"> 1,5 </w:t>
      </w:r>
      <w:r>
        <w:rPr>
          <w:rFonts w:ascii="Times New Roman" w:hAnsi="Times New Roman" w:cs="Times New Roman"/>
          <w:b/>
          <w:sz w:val="28"/>
          <w:szCs w:val="28"/>
        </w:rPr>
        <w:t>день недели                время местное</w:t>
      </w:r>
    </w:p>
    <w:tbl>
      <w:tblPr>
        <w:tblStyle w:val="a3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2268"/>
        <w:gridCol w:w="1843"/>
        <w:gridCol w:w="1559"/>
        <w:gridCol w:w="1560"/>
      </w:tblGrid>
      <w:tr w:rsidR="002436D8" w:rsidRPr="009E76F6" w14:paraId="66E43FE1" w14:textId="77777777" w:rsidTr="0036737D">
        <w:tc>
          <w:tcPr>
            <w:tcW w:w="3260" w:type="dxa"/>
            <w:gridSpan w:val="2"/>
            <w:vAlign w:val="center"/>
          </w:tcPr>
          <w:p w14:paraId="22B601C9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– Б. Камень</w:t>
            </w:r>
          </w:p>
        </w:tc>
        <w:tc>
          <w:tcPr>
            <w:tcW w:w="2268" w:type="dxa"/>
            <w:vMerge w:val="restart"/>
            <w:vAlign w:val="center"/>
          </w:tcPr>
          <w:p w14:paraId="3B6F34F7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402" w:type="dxa"/>
            <w:gridSpan w:val="2"/>
            <w:vAlign w:val="center"/>
          </w:tcPr>
          <w:p w14:paraId="344FC35E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Б. Камень – Октябрьское</w:t>
            </w:r>
          </w:p>
        </w:tc>
        <w:tc>
          <w:tcPr>
            <w:tcW w:w="1560" w:type="dxa"/>
            <w:vMerge w:val="restart"/>
          </w:tcPr>
          <w:p w14:paraId="7306CC9B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2436D8" w:rsidRPr="00080E24" w14:paraId="6C747487" w14:textId="77777777" w:rsidTr="0036737D">
        <w:tc>
          <w:tcPr>
            <w:tcW w:w="1701" w:type="dxa"/>
            <w:vAlign w:val="center"/>
          </w:tcPr>
          <w:p w14:paraId="5D739864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59" w:type="dxa"/>
            <w:vAlign w:val="center"/>
          </w:tcPr>
          <w:p w14:paraId="36AA259F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2268" w:type="dxa"/>
            <w:vMerge/>
            <w:vAlign w:val="center"/>
          </w:tcPr>
          <w:p w14:paraId="387210D1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FBE36B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59" w:type="dxa"/>
            <w:vAlign w:val="center"/>
          </w:tcPr>
          <w:p w14:paraId="7C5029E7" w14:textId="77777777" w:rsidR="002436D8" w:rsidRPr="009E76F6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560" w:type="dxa"/>
            <w:vMerge/>
          </w:tcPr>
          <w:p w14:paraId="2A647F4D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D8" w:rsidRPr="00080E24" w14:paraId="72F5210B" w14:textId="77777777" w:rsidTr="0036737D">
        <w:tc>
          <w:tcPr>
            <w:tcW w:w="1701" w:type="dxa"/>
            <w:vAlign w:val="center"/>
          </w:tcPr>
          <w:p w14:paraId="4AA74ACA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559" w:type="dxa"/>
            <w:vAlign w:val="center"/>
          </w:tcPr>
          <w:p w14:paraId="0EED0905" w14:textId="0C52E5AB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vAlign w:val="center"/>
          </w:tcPr>
          <w:p w14:paraId="367FABEE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843" w:type="dxa"/>
            <w:vAlign w:val="center"/>
          </w:tcPr>
          <w:p w14:paraId="5AF39C41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559" w:type="dxa"/>
            <w:vAlign w:val="center"/>
          </w:tcPr>
          <w:p w14:paraId="4EBE5ECD" w14:textId="341F6892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1560" w:type="dxa"/>
          </w:tcPr>
          <w:p w14:paraId="7847BB9B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6D8" w:rsidRPr="00080E24" w14:paraId="4F991176" w14:textId="77777777" w:rsidTr="0036737D">
        <w:tc>
          <w:tcPr>
            <w:tcW w:w="1701" w:type="dxa"/>
            <w:vAlign w:val="center"/>
          </w:tcPr>
          <w:p w14:paraId="41018707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07-25</w:t>
            </w:r>
          </w:p>
        </w:tc>
        <w:tc>
          <w:tcPr>
            <w:tcW w:w="1559" w:type="dxa"/>
            <w:vAlign w:val="center"/>
          </w:tcPr>
          <w:p w14:paraId="72A5DDE6" w14:textId="22B88C89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268" w:type="dxa"/>
            <w:vAlign w:val="center"/>
          </w:tcPr>
          <w:p w14:paraId="603EAFE6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Б. Камень</w:t>
            </w:r>
          </w:p>
        </w:tc>
        <w:tc>
          <w:tcPr>
            <w:tcW w:w="1843" w:type="dxa"/>
            <w:vAlign w:val="center"/>
          </w:tcPr>
          <w:p w14:paraId="5FEEE165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1559" w:type="dxa"/>
            <w:vAlign w:val="center"/>
          </w:tcPr>
          <w:p w14:paraId="6A49CD89" w14:textId="220CAEED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560" w:type="dxa"/>
          </w:tcPr>
          <w:p w14:paraId="2C5EE58D" w14:textId="77777777" w:rsidR="002436D8" w:rsidRPr="00080E24" w:rsidRDefault="002436D8" w:rsidP="00367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E3FC165" w14:textId="77777777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EB1E41" w14:textId="77777777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F45FEF" w14:textId="77777777" w:rsidR="002436D8" w:rsidRDefault="002436D8" w:rsidP="002436D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16110FC5" w14:textId="08AA1703" w:rsidR="002436D8" w:rsidRPr="009E76F6" w:rsidRDefault="002436D8" w:rsidP="002436D8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E76F6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9E76F6">
        <w:rPr>
          <w:rFonts w:ascii="Times New Roman" w:hAnsi="Times New Roman" w:cs="Times New Roman"/>
          <w:b/>
          <w:sz w:val="24"/>
          <w:szCs w:val="24"/>
        </w:rPr>
        <w:t xml:space="preserve">расписание действует с </w:t>
      </w:r>
      <w:r w:rsidR="00B3703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14:paraId="2796B808" w14:textId="77777777" w:rsidR="002436D8" w:rsidRPr="009E76F6" w:rsidRDefault="002436D8" w:rsidP="002436D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14:paraId="5C1EDEF9" w14:textId="77777777" w:rsidR="002436D8" w:rsidRDefault="002436D8" w:rsidP="002436D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275CEF05" w14:textId="77777777" w:rsidR="002436D8" w:rsidRDefault="002436D8" w:rsidP="002436D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334A5042" w14:textId="77777777" w:rsidR="002436D8" w:rsidRDefault="002436D8" w:rsidP="002436D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44F5CBB8" w14:textId="77777777" w:rsidR="002436D8" w:rsidRDefault="002436D8" w:rsidP="002436D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24952039" w14:textId="77777777" w:rsidR="002436D8" w:rsidRDefault="002436D8" w:rsidP="002436D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0801DE09" w14:textId="77777777" w:rsidR="002436D8" w:rsidRDefault="002436D8" w:rsidP="002436D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4AAFC301" w14:textId="77777777" w:rsidR="002436D8" w:rsidRDefault="002436D8" w:rsidP="002436D8">
      <w:r>
        <w:t>Согласовано</w:t>
      </w:r>
    </w:p>
    <w:p w14:paraId="53D8DEFE" w14:textId="77777777" w:rsidR="002436D8" w:rsidRDefault="002436D8" w:rsidP="002436D8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41EFAA1D" w14:textId="77777777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5DED55" w14:textId="77777777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8120AD" w14:textId="42BFCEB2" w:rsidR="002436D8" w:rsidRDefault="002436D8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3695C6D" w14:textId="77777777" w:rsidR="003948BC" w:rsidRDefault="003948BC" w:rsidP="002436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CF571B" w14:textId="77777777" w:rsidR="002436D8" w:rsidRPr="000B1210" w:rsidRDefault="002436D8" w:rsidP="002436D8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2A4D5A83" w14:textId="3FA894CA" w:rsidR="002436D8" w:rsidRPr="000B1210" w:rsidRDefault="0042172F" w:rsidP="002436D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</w:t>
      </w:r>
      <w:r w:rsidR="002436D8">
        <w:rPr>
          <w:rFonts w:ascii="Times New Roman" w:hAnsi="Times New Roman" w:cs="Times New Roman"/>
          <w:sz w:val="18"/>
          <w:szCs w:val="18"/>
        </w:rPr>
        <w:t>. В.</w:t>
      </w:r>
    </w:p>
    <w:p w14:paraId="749613CD" w14:textId="77777777" w:rsidR="002436D8" w:rsidRPr="00EB7CE7" w:rsidRDefault="002436D8" w:rsidP="002436D8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0B1210">
        <w:rPr>
          <w:rFonts w:ascii="Times New Roman" w:hAnsi="Times New Roman" w:cs="Times New Roman"/>
          <w:sz w:val="18"/>
          <w:szCs w:val="18"/>
        </w:rPr>
        <w:t>ел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 8-3467-33-94-67</w:t>
      </w:r>
    </w:p>
    <w:p w14:paraId="3C8292DD" w14:textId="77777777" w:rsidR="002436D8" w:rsidRPr="00EB7CE7" w:rsidRDefault="002436D8" w:rsidP="002436D8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0B121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opp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severflot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sectPr w:rsidR="002436D8" w:rsidRPr="00EB7CE7" w:rsidSect="003948BC">
      <w:pgSz w:w="11906" w:h="16838"/>
      <w:pgMar w:top="1135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25121"/>
    <w:rsid w:val="00080E24"/>
    <w:rsid w:val="000B1210"/>
    <w:rsid w:val="000C2D03"/>
    <w:rsid w:val="000C5DF5"/>
    <w:rsid w:val="001253AD"/>
    <w:rsid w:val="002436D8"/>
    <w:rsid w:val="00351B3B"/>
    <w:rsid w:val="003948BC"/>
    <w:rsid w:val="0042172F"/>
    <w:rsid w:val="004A5CA3"/>
    <w:rsid w:val="0052387F"/>
    <w:rsid w:val="00640C42"/>
    <w:rsid w:val="006C17BB"/>
    <w:rsid w:val="007D06CA"/>
    <w:rsid w:val="007F521A"/>
    <w:rsid w:val="00834531"/>
    <w:rsid w:val="00936B8F"/>
    <w:rsid w:val="00947584"/>
    <w:rsid w:val="009C793C"/>
    <w:rsid w:val="009E291D"/>
    <w:rsid w:val="009E76F6"/>
    <w:rsid w:val="00A97193"/>
    <w:rsid w:val="00AB2357"/>
    <w:rsid w:val="00AD3E5A"/>
    <w:rsid w:val="00B37030"/>
    <w:rsid w:val="00CA3BBC"/>
    <w:rsid w:val="00CA7226"/>
    <w:rsid w:val="00DC09AE"/>
    <w:rsid w:val="00E470ED"/>
    <w:rsid w:val="00E95776"/>
    <w:rsid w:val="00EB7CE7"/>
    <w:rsid w:val="00EC54D7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0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E76F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9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Ратникова Мария Владимировна</cp:lastModifiedBy>
  <cp:revision>11</cp:revision>
  <cp:lastPrinted>2019-08-19T12:18:00Z</cp:lastPrinted>
  <dcterms:created xsi:type="dcterms:W3CDTF">2019-07-26T03:27:00Z</dcterms:created>
  <dcterms:modified xsi:type="dcterms:W3CDTF">2019-10-02T05:56:00Z</dcterms:modified>
</cp:coreProperties>
</file>